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8"/>
        <w:gridCol w:w="2247"/>
        <w:gridCol w:w="81"/>
        <w:gridCol w:w="13260"/>
        <w:gridCol w:w="52"/>
      </w:tblGrid>
      <w:tr w:rsidR="007D2F17" w:rsidRPr="007D2F17" w:rsidTr="00AE57CF">
        <w:trPr>
          <w:trHeight w:val="828"/>
        </w:trPr>
        <w:tc>
          <w:tcPr>
            <w:tcW w:w="29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3"/>
            <w:shd w:val="clear" w:color="auto" w:fill="FFFFFF" w:themeFill="background1"/>
          </w:tcPr>
          <w:p w:rsidR="00AE57CF" w:rsidRDefault="00AE57CF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8"/>
            </w:tblGrid>
            <w:tr w:rsidR="007D2F17" w:rsidRPr="007D2F17" w:rsidTr="00AE57CF">
              <w:trPr>
                <w:trHeight w:hRule="exact" w:val="515"/>
              </w:trPr>
              <w:tc>
                <w:tcPr>
                  <w:tcW w:w="15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F457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22"/>
                    </w:rPr>
                    <w:t>KONAČAN POPIS udruga kojima se odobravaju</w:t>
                  </w:r>
                  <w:r w:rsidR="007D2F17" w:rsidRPr="007D2F17">
                    <w:rPr>
                      <w:rFonts w:ascii="Arial" w:eastAsia="Arial" w:hAnsi="Arial"/>
                      <w:b/>
                      <w:sz w:val="22"/>
                    </w:rPr>
                    <w:t xml:space="preserve"> financijska sredstva na temelju Javnog natječaja za financiranje programa i projekata udruga iz područja prevencije neprihvatljivog ponašanja djece i mladeži iz Proračuna Grada Zagreba za 2020.</w:t>
                  </w:r>
                </w:p>
              </w:tc>
            </w:tr>
          </w:tbl>
          <w:p w:rsidR="00EB516F" w:rsidRPr="007D2F17" w:rsidRDefault="00EB516F">
            <w:pPr>
              <w:spacing w:after="0" w:line="240" w:lineRule="auto"/>
            </w:pPr>
          </w:p>
        </w:tc>
        <w:tc>
          <w:tcPr>
            <w:tcW w:w="52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</w:tr>
      <w:tr w:rsidR="007D2F17" w:rsidRPr="007D2F17" w:rsidTr="007D2F17">
        <w:trPr>
          <w:trHeight w:val="180"/>
        </w:trPr>
        <w:tc>
          <w:tcPr>
            <w:tcW w:w="29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</w:tr>
      <w:tr w:rsidR="007D2F17" w:rsidRPr="007D2F17" w:rsidTr="007D2F17">
        <w:tc>
          <w:tcPr>
            <w:tcW w:w="29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  <w:tc>
          <w:tcPr>
            <w:tcW w:w="15606" w:type="dxa"/>
            <w:gridSpan w:val="4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1835"/>
              <w:gridCol w:w="2758"/>
              <w:gridCol w:w="1260"/>
              <w:gridCol w:w="1526"/>
              <w:gridCol w:w="4998"/>
              <w:gridCol w:w="2292"/>
            </w:tblGrid>
            <w:tr w:rsidR="007D2F17" w:rsidRPr="007D2F17" w:rsidTr="00D31342">
              <w:trPr>
                <w:trHeight w:val="1118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b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b/>
                      <w:sz w:val="18"/>
                    </w:rPr>
                    <w:t>Naziv podnositelja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b/>
                      <w:sz w:val="18"/>
                    </w:rPr>
                    <w:t>Naziv programa/projekta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b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b/>
                      <w:sz w:val="18"/>
                    </w:rPr>
                    <w:t>Odobrena sredstva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b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b/>
                      <w:sz w:val="18"/>
                    </w:rPr>
                    <w:t>Način plaćanja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 „MEHATRONIK“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Elektrotehnika i robotika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107.50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 „MEHATRONIK“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 u 3D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106.50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Nogometni Klub Coerver® Hrvatska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"Fair-play u sportu i životu"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105.50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za nezavisnu medijsku kulturu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Radionice – Lutka od soli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105.50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18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Zeleni klik!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Mali zeleni vrtlari za zelene promjene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 #NEnasilju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UDRUŽENJE "DJECA PRVA"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Prevencija neprihvatljivog ponašanja djece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103.50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Hrvatsko debatno društvo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Usudi se misliti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103.50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</w:t>
                  </w:r>
                  <w:r w:rsidRPr="007D2F17">
                    <w:rPr>
                      <w:rFonts w:ascii="Calibri" w:eastAsia="Calibri" w:hAnsi="Calibri"/>
                    </w:rPr>
                    <w:lastRenderedPageBreak/>
                    <w:t>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Vestigium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ZELENA ŠKOLA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103.50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Zeleni klik!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Zelena abeceda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103.00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Košarkaški klub "BOSCO" - Zagreb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KOŠARKOM ZA BOLJE SUTRA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103.00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Hrabri telefon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Dječja kuća Borovje - prevencija u lokalnoj zajednici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102.50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za unapređenje kvalitete življenja LET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#Cyberbullying_out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102.00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roditelja „Korak po korak“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CAP mreža prevencije nasilja za djecu i mlade Grada Zagreba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102.00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Humanitarna organizacija "Zajednica Susret"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Neću biti ROBoT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sudaca za mladež, obiteljskih sudaca i stručnjaka za djecu i mladež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STOP program Zagreb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skauta Savski gaj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Zdravlje nam drago kao skautsko blago 2020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Badmintonski klub Stella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Poduka igranja badmintona za djecu i mladež, za uzrast od 8. -18. godina i uključivanje u natjecanje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100.00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Odbojkaški klub Foresta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SUPERMINI-CE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100.00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Odbojkaški klub Foresta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ODBOJKA ZA RANJIVU DJECU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Odgovorno u bolje sutra vol. 3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UIPNOG "Potepuhi iz Zagreba"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RADIONICE ZA DJECU I MLADE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za promicanje kreativnosti Vilibald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Urbani održivi razvoj – Mali eko vrtlari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99.00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 „MEHATRONIK“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„STEM Show“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99.00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Djeca sunca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98.50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Stručnjaci u prevenciji poremećaja hranjenja II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98.00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KOŠARKAŠKI KLUB VUČIĆI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PROGRAM KOŠARKE ZA NEVIDLJIVE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97.00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Forum za slobodu odgoja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Mijenjajmo svijet medijacijom: jačanje osobnih i socijalnih vještina djece i mladih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96.50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Mogu reći NEĆU! Mogu reći NEĆU! Prevencija elektroničkog nasilja u partnerskim vezama mladih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96.50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I ja sam siguran na internetu vol. 3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96.00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KONJIČKI KLUB APPALOOSA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"KONJ VS GADGET"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96.00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Udari loptu, a ne prijatelja!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96.00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Aiki En - udruga za promicanje skladnog življenja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Tradicijom protiv nasilja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95.50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Life Potential organizacija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Drugo lice komunikacije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ZAGREBAČKI KARTING SAVEZ (ZKS)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Svugdje pođi i sigurno kući dođi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Hrvatska škola Outward Bound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Prevencija nasilja među mladima iskustvenim učenjem u prirodi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Moje pravo na igru i sport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94.50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Generacija ravnopravnih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94.50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Akademski klub rukometa na pijesku Zagreb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Poticanje fair playa kroz rukomet na pijesku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94.50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za promicanje aktivnog građanstva-ECHO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Klik za nenasilje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94.50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KOŠARKAŠKI KLUB VUČIĆI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UĐI U 3X3 HAKL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94.00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Pametno s pametnim telefonom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94.00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Glazbeno scenski ansambl Medley Teatar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Plesna predstava - Oliverov Twist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94.00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Centar za mlade iz alternativne skrbi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93.00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KOŠARKAŠKI KLUB VUČIĆI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KOGABRIGA CIBONA LIGA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93.00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UHULI - Udruga hrvatskih učitelja likovne izobrazbe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Kreativne radionice za djecu i mladež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92.50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Nogometni klub KAŠINA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Program prevencije neprihvatljivog ponašanja djece i mladeži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92.50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9C6E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8"/>
                    </w:rPr>
                    <w:t>Udruga „Aktiva“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 "Tolerancija među mladima-prevencija nasilja"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91.50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49.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Amazonas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TRIBO MODERNA - capoeira za toleranciju i nenasilje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91.50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Triatlon klub Maksimir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Zdravo i aktivno dijete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Psihološki centar TESA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Ruka podrške učenicima koji trpe nasilje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TAEKWONDO KLUB JASTREB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22.  JASTREB KUP VELEPOSLANIKA REPUBLIKE KOREJE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Najsretnija beba Hrvatska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Stop bullyingu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Savez SUMSI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“Kazalište na drugačiji način”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90.50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Klub brđana Javor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Volonteri u prirodi 2020.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90.00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Amigdala - Centar za psihološku pomoć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„Psihosocijalne radionice za djecu“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90.00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Roditelji u akciji - Roda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Razmisli pa klikni od vrtića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90.00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30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KK  PEŠĆA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ŠKOLA KOŠARKE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90.00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59.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357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8"/>
                    </w:rPr>
                    <w:t>Košarkaški klub Dinamo Zagreb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“Budi aktivan” – program sprječavanja rizičnog ponašanja djece i mladih kroz sportske aktivnosti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BOKSAČKI KLUB ARENA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Škola boksa za djecu i mlade "Arena"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89.33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KOŠARKAŠKA ŠKOLA CROATIA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Prevencija neprihvatljivog ponašanja i elektroničkog nasilja kroz košarkaški kamp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89.00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Odred izviđača Javor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Stazama tolerancije i nenasilnog rješavanja sukoba 2020.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89.00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9C6E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8"/>
                    </w:rPr>
                    <w:t>U</w:t>
                  </w:r>
                  <w:r w:rsidR="007D2F17" w:rsidRPr="007D2F17">
                    <w:rPr>
                      <w:rFonts w:ascii="Arial" w:eastAsia="Arial" w:hAnsi="Arial"/>
                      <w:sz w:val="18"/>
                    </w:rPr>
                    <w:t>druga za promicanje međugeneracijske solidarnosti i humanitarnog rada Mali princ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SAVJETODAVNA POMOĆ DJECI I MLADIMA KROZ INDIVIDUALNI I GRUPNI RAD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"Temativ krea" udruga za promicanje kvalitetnog življenja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" Samo KREAtivno, Zagreb 2020."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Hrvatski akademski rugby klub Mladost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OBITELJSKI DANI HARK MLADOST 2020 - AKTIVNO DIJETE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TEČAJ OSLOBAĐANJA  STRAHA OD LETENJA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Zagrebački streljački savez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ORGANIZACIJA LIGE OSNOVNIH ŠKOLA U STRELJAŠTVU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Centar za edukaciju, savjetovanje i osobni razvoj CEDAR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Glavna uloga pripada meni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69.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Odred izviđača Javor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Kuhajmo zajedno 2020.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Centar za psihosocijalnu dobrobit djece i mladih DJEČJA POSLA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Pun kufer i još par sitnica - edukacija o mentalnom zdravlju ranjivih skupina djece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Suncokret-OLJIN "Odgoj za ljubav i nenasilje"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Odgoj za ljubav i nenasilje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Taekwondo klub Susedgrad Sokol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SUSEDGRAD SOKOL POKAL 2020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87.50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Taekwondo klub Susedgrad Sokol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Taekwondo trening i aktivno korištenje slobodno vremena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87.00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Odbojkaški klub Foresta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SUPER CURE LIGA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87.00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HRVATSKA UDRUGA ZA MIRENJE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HUMolegijom do HUManije zajednice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87.00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Hrvatska igo udruga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Međuškolska go liga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87.00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Dječji zbor Mozartine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Radionice "Izbrusi svoj talent!"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Muški rukometni klub Sesvete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RUKOMETOM PROTIV OVISNOSTI I NEPRIHVATLJIVOG PONAŠANJA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JUDO KLUB „LIKA“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JUDO - SPORT ZA RAZVOJ POZITIVNIH VRIJEDNOSTI I MEĐUVRŠNJAČKE TOLERANCIJE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"MALI TIĆ, VELIKI KRIČ U MARKUŠEVCU"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za promicanje  kreativnosti GEA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Medijska i informacijska pismenost i mladi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LEGENDE ZAGREB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ZGODIONICA - Festival za male i velike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Rehabilitacijski centar za stres i traumu Zagreb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Nenasilje na prvu: „One take“ film kao medij za poticanje kreativnosti i odgovornog ponašanja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611" w:rsidRDefault="00F97611">
                  <w:pPr>
                    <w:spacing w:after="0" w:line="240" w:lineRule="auto"/>
                    <w:rPr>
                      <w:rFonts w:ascii="Arial" w:eastAsia="Arial" w:hAnsi="Arial"/>
                      <w:sz w:val="18"/>
                    </w:rPr>
                  </w:pPr>
                </w:p>
                <w:p w:rsidR="00F97611" w:rsidRDefault="00F97611">
                  <w:pPr>
                    <w:spacing w:after="0" w:line="240" w:lineRule="auto"/>
                    <w:rPr>
                      <w:rFonts w:ascii="Arial" w:eastAsia="Arial" w:hAnsi="Arial"/>
                      <w:sz w:val="18"/>
                    </w:rPr>
                  </w:pPr>
                </w:p>
                <w:p w:rsidR="00EB516F" w:rsidRDefault="007D2F17">
                  <w:pPr>
                    <w:spacing w:after="0" w:line="240" w:lineRule="auto"/>
                    <w:rPr>
                      <w:rFonts w:ascii="Arial" w:eastAsia="Arial" w:hAnsi="Arial"/>
                      <w:sz w:val="18"/>
                    </w:rPr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  <w:p w:rsidR="00F97611" w:rsidRDefault="00F97611">
                  <w:pPr>
                    <w:spacing w:after="0" w:line="240" w:lineRule="auto"/>
                    <w:rPr>
                      <w:rFonts w:ascii="Arial" w:eastAsia="Arial" w:hAnsi="Arial"/>
                      <w:sz w:val="18"/>
                    </w:rPr>
                  </w:pPr>
                </w:p>
                <w:p w:rsidR="00F97611" w:rsidRPr="007D2F17" w:rsidRDefault="00F97611">
                  <w:pPr>
                    <w:spacing w:after="0" w:line="240" w:lineRule="auto"/>
                  </w:pP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TEČAJEVI U ZRAKOPLOVNOM MODELARSTVU ZA DJECU I MLADEŽ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Glazbeni centar Papandopuline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Budimo na radost drugima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85.50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AIKIDO KLUB MUSUBI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Aikidom protiv nasilja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85.50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AMATERSKI RAKETNO ASTRONAUTIČKI KLUB DUBRAVA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Tečaj raketnog modelarstva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85.50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za promicanje društvenih igara “Igranje”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Upoznajmo se, družimo i educiramo uz moderne društvene igre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"Temativ krea" udruga za promicanje kvalitetnog življenja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Obiteljske KREA radionice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Centar za duhovnu pomoć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Duhovno zdravlje kao put prevencije neprihvatljivog </w:t>
                  </w:r>
                  <w:r w:rsidR="00F97611" w:rsidRPr="007D2F17">
                    <w:rPr>
                      <w:rFonts w:ascii="Arial" w:eastAsia="Arial" w:hAnsi="Arial"/>
                      <w:sz w:val="18"/>
                    </w:rPr>
                    <w:t>ponašanja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 xml:space="preserve"> djece i mladih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 Stolnoteniski klub „Stenjevec-Jeger“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Prevencija neprihvatljiva ponašanja djece i mladeži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85.00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Najsretnija beba Hrvatska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Sretan učitelj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84.50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Radionica za izradu prostornih maketa i bojanje minijatura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84.50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"Neki novi klinci"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Neki novi klinci programiraju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84.00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Karate klub Sosai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Sa ulice u sportsku dvoranu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84.00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Kulturno umjetničko društvo Bukovac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NJEGOVANJE FOLKLORNIH OBIČAJA I KULTURNE BAŠTINE U KUD-u BUKOVAC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84.00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"Sindikat biciklista"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Alternativna mobilnost za mlade 2020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83.00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C46F74" w:rsidP="009C6E9E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MAŽORETKINJE GRADA ZAGR</w:t>
                  </w:r>
                  <w:bookmarkStart w:id="0" w:name="_GoBack"/>
                  <w:bookmarkEnd w:id="0"/>
                  <w:r w:rsidRPr="007D2F17">
                    <w:rPr>
                      <w:rFonts w:ascii="Arial" w:eastAsia="Arial" w:hAnsi="Arial"/>
                      <w:sz w:val="18"/>
                    </w:rPr>
                    <w:t>EBA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ZAGREBAČKE MAŽORETKINJE PREVENCIJA SOCIJALNIH DEVIJACIJA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99.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KARTING KLUB "1"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Pažljivo s mobitelom!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LETAČKI KLUB SOKOL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ŠKOLA PARAJEDRENJA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 w:rsidP="009C6E9E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Riječi/ Prave/ Predstave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Thearto predstava "Nasilje - za nasilje nema opravdanja!" - protiv nasilja sustavno 2020.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Odbojkaški klub Medveščak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Igrom i druženjem protiv neprihvatljivog ponašanja djece i mladeži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"ČUVAJMO NAŠE OBIČAJE"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KLUB MLADIH TEHNIČARA "DANKOVEC"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Elektrotehnička i Informatička radionica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Plesni solisti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Ključić oko vrata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Sportsko - edukativni ljetni kamp u Zagrebu za nezbrinutu djecu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82.00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RUKOMETNA ŠKOLA "VUČIĆI"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MOJ VESELI SVIJET POSTAJE RUKOMET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Društvo za športsku rekreaciju Maksimir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ŠPORTSKO REKREACIJSKI PROGRAM ZA DJECU I MLADEŽ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GO KLUB SREDNJACI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Igrom mira protiv nasilja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81.00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Ragbi klub Zagreb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Igraj ragbi, budi prijatelj!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80.50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Institut za psihoterapiju i savjetovanje djece, mladih i obitelji - Institut D.O.M.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Mobiteli – nova ovisnost među djecom i mladima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80.00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ŠRD Ritam zona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PLESNE RADIONICE ZA DJECU I MLADE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80.00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20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9C6E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8"/>
                    </w:rPr>
                    <w:t>KHL MEDVEŠČ</w:t>
                  </w:r>
                  <w:r w:rsidR="007D2F17" w:rsidRPr="007D2F17">
                    <w:rPr>
                      <w:rFonts w:ascii="Arial" w:eastAsia="Arial" w:hAnsi="Arial"/>
                      <w:sz w:val="18"/>
                    </w:rPr>
                    <w:t>AK mladi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HOKEJOM PROTIV ULICE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TENIS KLUB "ZAGI"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Besplatna škola tenisa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Hrvački klub Lika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Škola hrvanja za dječake i djevojčice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RK MEDVEŠČAK ZG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MEDO PROTIV OVISNOSTI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PET PLUS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Trka za pet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Judo klub Lotus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Judo dvorana - Moj drugi dom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Djevojački zbor Mozartine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Glazbene radionice "Pjesmom obojaj dan"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RUKOMETNI KLUB „SESVETE“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PREVENCIJA NEPRIHVATLJIVOG PONAŠANJA DJECE I MLADEŽI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79.00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Totalno dobro - zdravlje, učenje i razvoj 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 xml:space="preserve">Totalno dobro - program razvoja znanja i životnih vještina 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78.50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Međunarodna natjecanja u stolnim strateškim igrama i bojanju minijatura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78.50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ZRAKOPLOVNI KLUB TRNJE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Radionica i edukacija u letenju s RC modelima-dronovima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78.50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15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  <w:tr w:rsidR="007D2F17" w:rsidRPr="007D2F17" w:rsidTr="00D31342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Budi Mali sportaš vježbaj i živi zdravo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center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78.00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  <w:jc w:val="right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10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.</w:t>
                  </w:r>
                  <w:r w:rsidRPr="007D2F17">
                    <w:rPr>
                      <w:rFonts w:ascii="Arial" w:eastAsia="Arial" w:hAnsi="Arial"/>
                      <w:sz w:val="18"/>
                    </w:rPr>
                    <w:t>000</w:t>
                  </w:r>
                  <w:r w:rsidR="00AA536D" w:rsidRPr="007D2F17">
                    <w:rPr>
                      <w:rFonts w:ascii="Arial" w:eastAsia="Arial" w:hAnsi="Arial"/>
                      <w:sz w:val="18"/>
                    </w:rPr>
                    <w:t>,00 kn</w:t>
                  </w:r>
                </w:p>
              </w:tc>
              <w:tc>
                <w:tcPr>
                  <w:tcW w:w="4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Calibri" w:eastAsia="Calibri" w:hAnsi="Calibri"/>
                    </w:rPr>
                    <w:t xml:space="preserve">Ocijenjeno prema kriterijima Javnog natječaja i načinu bodovanja sukladno Programu financiranja udruga iz </w:t>
                  </w:r>
                  <w:r w:rsidR="00AA536D" w:rsidRPr="007D2F17">
                    <w:rPr>
                      <w:rFonts w:ascii="Calibri" w:eastAsia="Calibri" w:hAnsi="Calibri"/>
                    </w:rPr>
                    <w:t>područja Prevencije neprihvatljivog</w:t>
                  </w:r>
                  <w:r w:rsidRPr="007D2F17">
                    <w:rPr>
                      <w:rFonts w:ascii="Calibri" w:eastAsia="Calibri" w:hAnsi="Calibri"/>
                    </w:rPr>
                    <w:t xml:space="preserve"> ponašanja djece i mladeži u 2020.</w:t>
                  </w:r>
                </w:p>
              </w:tc>
              <w:tc>
                <w:tcPr>
                  <w:tcW w:w="2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16F" w:rsidRPr="007D2F17" w:rsidRDefault="007D2F17">
                  <w:pPr>
                    <w:spacing w:after="0" w:line="240" w:lineRule="auto"/>
                  </w:pPr>
                  <w:r w:rsidRPr="007D2F17">
                    <w:rPr>
                      <w:rFonts w:ascii="Arial" w:eastAsia="Arial" w:hAnsi="Arial"/>
                      <w:sz w:val="18"/>
                    </w:rPr>
                    <w:t>sukladno ugovoru o financiranju</w:t>
                  </w:r>
                </w:p>
              </w:tc>
            </w:tr>
          </w:tbl>
          <w:p w:rsidR="00EB516F" w:rsidRPr="007D2F17" w:rsidRDefault="00EB516F">
            <w:pPr>
              <w:spacing w:after="0" w:line="240" w:lineRule="auto"/>
            </w:pPr>
          </w:p>
        </w:tc>
        <w:tc>
          <w:tcPr>
            <w:tcW w:w="52" w:type="dxa"/>
            <w:shd w:val="clear" w:color="auto" w:fill="FFFFFF" w:themeFill="background1"/>
          </w:tcPr>
          <w:p w:rsidR="00EB516F" w:rsidRPr="007D2F17" w:rsidRDefault="00EB516F">
            <w:pPr>
              <w:pStyle w:val="EmptyCellLayoutStyle"/>
              <w:spacing w:after="0" w:line="240" w:lineRule="auto"/>
            </w:pPr>
          </w:p>
        </w:tc>
      </w:tr>
    </w:tbl>
    <w:p w:rsidR="00EB516F" w:rsidRDefault="00EB516F">
      <w:pPr>
        <w:spacing w:after="0" w:line="240" w:lineRule="auto"/>
      </w:pPr>
    </w:p>
    <w:sectPr w:rsidR="00EB516F" w:rsidSect="00AE57CF">
      <w:footerReference w:type="default" r:id="rId7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17" w:rsidRDefault="007D2F17">
      <w:pPr>
        <w:spacing w:after="0" w:line="240" w:lineRule="auto"/>
      </w:pPr>
      <w:r>
        <w:separator/>
      </w:r>
    </w:p>
  </w:endnote>
  <w:endnote w:type="continuationSeparator" w:id="0">
    <w:p w:rsidR="007D2F17" w:rsidRDefault="007D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801"/>
      <w:gridCol w:w="52"/>
    </w:tblGrid>
    <w:tr w:rsidR="007D2F17">
      <w:tc>
        <w:tcPr>
          <w:tcW w:w="6089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</w:tr>
    <w:tr w:rsidR="007D2F17">
      <w:tc>
        <w:tcPr>
          <w:tcW w:w="6089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7D2F17" w:rsidRDefault="007D2F17">
          <w:pPr>
            <w:spacing w:after="0" w:line="240" w:lineRule="auto"/>
          </w:pPr>
        </w:p>
      </w:tc>
      <w:tc>
        <w:tcPr>
          <w:tcW w:w="52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</w:tr>
    <w:tr w:rsidR="007D2F1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7D2F1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D2F17" w:rsidRDefault="007D2F17">
                <w:pPr>
                  <w:spacing w:after="0" w:line="240" w:lineRule="auto"/>
                </w:pPr>
              </w:p>
            </w:tc>
          </w:tr>
        </w:tbl>
        <w:p w:rsidR="007D2F17" w:rsidRDefault="007D2F17">
          <w:pPr>
            <w:spacing w:after="0" w:line="240" w:lineRule="auto"/>
          </w:pPr>
        </w:p>
      </w:tc>
      <w:tc>
        <w:tcPr>
          <w:tcW w:w="6746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</w:tr>
    <w:tr w:rsidR="007D2F17">
      <w:tc>
        <w:tcPr>
          <w:tcW w:w="6089" w:type="dxa"/>
          <w:vMerge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</w:tr>
    <w:tr w:rsidR="007D2F17">
      <w:tc>
        <w:tcPr>
          <w:tcW w:w="6089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7D2F17" w:rsidRDefault="007D2F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17" w:rsidRDefault="007D2F17">
      <w:pPr>
        <w:spacing w:after="0" w:line="240" w:lineRule="auto"/>
      </w:pPr>
      <w:r>
        <w:separator/>
      </w:r>
    </w:p>
  </w:footnote>
  <w:footnote w:type="continuationSeparator" w:id="0">
    <w:p w:rsidR="007D2F17" w:rsidRDefault="007D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516F"/>
    <w:rsid w:val="001E7CD2"/>
    <w:rsid w:val="00287D6D"/>
    <w:rsid w:val="00357D91"/>
    <w:rsid w:val="003F1F3D"/>
    <w:rsid w:val="007D2F17"/>
    <w:rsid w:val="008D00C9"/>
    <w:rsid w:val="009C6E9E"/>
    <w:rsid w:val="00AA536D"/>
    <w:rsid w:val="00AE57CF"/>
    <w:rsid w:val="00C46F74"/>
    <w:rsid w:val="00D31342"/>
    <w:rsid w:val="00EB516F"/>
    <w:rsid w:val="00F4571F"/>
    <w:rsid w:val="00F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F321"/>
  <w15:docId w15:val="{03582D15-CA6F-48E3-B09D-BE3A621F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1E7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7CD2"/>
  </w:style>
  <w:style w:type="paragraph" w:styleId="Podnoje">
    <w:name w:val="footer"/>
    <w:basedOn w:val="Normal"/>
    <w:link w:val="PodnojeChar"/>
    <w:uiPriority w:val="99"/>
    <w:unhideWhenUsed/>
    <w:rsid w:val="001E7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5677</Words>
  <Characters>32362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/>
  <LinksUpToDate>false</LinksUpToDate>
  <CharactersWithSpaces>37964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Mateja Petrić</dc:creator>
  <dc:description/>
  <cp:lastModifiedBy>Mateja Petrić</cp:lastModifiedBy>
  <cp:revision>14</cp:revision>
  <dcterms:created xsi:type="dcterms:W3CDTF">2020-09-28T11:19:00Z</dcterms:created>
  <dcterms:modified xsi:type="dcterms:W3CDTF">2020-09-28T12:50:00Z</dcterms:modified>
</cp:coreProperties>
</file>